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0928">
        <w:rPr>
          <w:rFonts w:ascii="Times New Roman" w:hAnsi="Times New Roman" w:cs="Times New Roman"/>
          <w:b/>
          <w:sz w:val="28"/>
          <w:szCs w:val="28"/>
        </w:rPr>
        <w:t>Государственное учреждение «Бешенковичский районный архив»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 xml:space="preserve">Адрес: ул. Чуклая, 12, г.п. Бешенковичи,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211361, Витебская область</w:t>
      </w:r>
      <w:r w:rsidR="002752F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Тел.: (802131) 6 40 72</w:t>
      </w:r>
    </w:p>
    <w:p w:rsidR="00944AE4" w:rsidRPr="00D60928" w:rsidRDefault="00D60928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be-BY"/>
        </w:rPr>
      </w:pPr>
      <w:r w:rsidRPr="00D60928"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944AE4" w:rsidRPr="00D60928">
        <w:rPr>
          <w:rFonts w:ascii="Times New Roman" w:hAnsi="Times New Roman" w:cs="Times New Roman"/>
          <w:sz w:val="24"/>
          <w:szCs w:val="24"/>
          <w:lang w:val="en-US"/>
        </w:rPr>
        <w:t>eshena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rhiv</w:t>
      </w:r>
      <w:r w:rsidRPr="00050316">
        <w:rPr>
          <w:rFonts w:ascii="Times New Roman" w:hAnsi="Times New Roman" w:cs="Times New Roman"/>
          <w:sz w:val="24"/>
          <w:szCs w:val="24"/>
        </w:rPr>
        <w:t>@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050316">
        <w:rPr>
          <w:rFonts w:ascii="Times New Roman" w:hAnsi="Times New Roman" w:cs="Times New Roman"/>
          <w:sz w:val="24"/>
          <w:szCs w:val="24"/>
        </w:rPr>
        <w:t>.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ru</w:t>
      </w:r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2554B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44AE4">
        <w:rPr>
          <w:rFonts w:ascii="Times New Roman" w:hAnsi="Times New Roman" w:cs="Times New Roman"/>
          <w:b/>
          <w:sz w:val="28"/>
          <w:szCs w:val="28"/>
        </w:rPr>
        <w:t>ИНФОРМАЦИЯ О ФОНДЕ</w:t>
      </w: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05"/>
        <w:gridCol w:w="7581"/>
      </w:tblGrid>
      <w:tr w:rsidR="00D60928" w:rsidTr="00277B5A">
        <w:trPr>
          <w:trHeight w:val="505"/>
        </w:trPr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Номер фонда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81" w:type="dxa"/>
          </w:tcPr>
          <w:p w:rsidR="00D60928" w:rsidRPr="00F41250" w:rsidRDefault="00322228" w:rsidP="00086C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77B5A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</w:tr>
      <w:tr w:rsidR="00D60928" w:rsidTr="00277B5A">
        <w:tc>
          <w:tcPr>
            <w:tcW w:w="1705" w:type="dxa"/>
          </w:tcPr>
          <w:p w:rsidR="00E568DB" w:rsidRDefault="00D60928" w:rsidP="00277B5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Название </w:t>
            </w:r>
            <w:r w:rsidR="00F233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фонда</w:t>
            </w:r>
            <w:r w:rsidR="00F233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7581" w:type="dxa"/>
          </w:tcPr>
          <w:p w:rsidR="00437E91" w:rsidRPr="00CF73EE" w:rsidRDefault="00277B5A" w:rsidP="00437E9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 здравоохранения исполнительного комитета Улльского районного Совета депутатов трудящихся (Улльский райздравотдел), г.п. Улла Витебской области подведомственные ему учреждения</w:t>
            </w:r>
          </w:p>
          <w:p w:rsidR="009943EF" w:rsidRDefault="009943EF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68DB" w:rsidRPr="00E568DB" w:rsidRDefault="00E568DB" w:rsidP="00AB072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0928" w:rsidTr="00277B5A">
        <w:trPr>
          <w:trHeight w:val="683"/>
        </w:trPr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Вид фонда</w:t>
            </w:r>
          </w:p>
        </w:tc>
        <w:tc>
          <w:tcPr>
            <w:tcW w:w="7581" w:type="dxa"/>
          </w:tcPr>
          <w:p w:rsidR="00D60928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Архивный фонд учреждения</w:t>
            </w: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277B5A"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Объем фонда</w:t>
            </w:r>
          </w:p>
        </w:tc>
        <w:tc>
          <w:tcPr>
            <w:tcW w:w="7581" w:type="dxa"/>
          </w:tcPr>
          <w:p w:rsidR="00D60928" w:rsidRDefault="00277B5A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175</w:t>
            </w:r>
            <w:r w:rsidR="00F41250" w:rsidRPr="00F4125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ед. хр.</w:t>
            </w:r>
          </w:p>
          <w:p w:rsidR="00F41250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277B5A">
        <w:tc>
          <w:tcPr>
            <w:tcW w:w="1705" w:type="dxa"/>
          </w:tcPr>
          <w:p w:rsidR="00A428DC" w:rsidRDefault="00D60928" w:rsidP="005855E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Язык документо</w:t>
            </w:r>
            <w:r w:rsidR="005855E8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  <w:p w:rsidR="00CF73EE" w:rsidRDefault="00CF73EE" w:rsidP="005855E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F73EE" w:rsidRDefault="00CF73EE" w:rsidP="005855E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Крайние даты фонда </w:t>
            </w:r>
          </w:p>
          <w:p w:rsidR="00CF73EE" w:rsidRDefault="00CF73EE" w:rsidP="005855E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81" w:type="dxa"/>
          </w:tcPr>
          <w:p w:rsidR="00D60928" w:rsidRPr="00277B5A" w:rsidRDefault="0047132B" w:rsidP="00944AE4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277B5A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Р</w:t>
            </w:r>
            <w:r w:rsidR="00F41250" w:rsidRPr="00277B5A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усский</w:t>
            </w:r>
          </w:p>
          <w:p w:rsidR="00CF73EE" w:rsidRPr="00277B5A" w:rsidRDefault="00CF73EE" w:rsidP="00944AE4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CF73EE" w:rsidRPr="00277B5A" w:rsidRDefault="00CF73EE" w:rsidP="00944AE4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CF73EE" w:rsidRPr="00277B5A" w:rsidRDefault="00277B5A" w:rsidP="00944AE4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277B5A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00.00.1946 – 00.00.1956</w:t>
            </w:r>
            <w:r w:rsidR="007F6C58" w:rsidRPr="00277B5A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</w:t>
            </w:r>
          </w:p>
          <w:p w:rsidR="00A428DC" w:rsidRPr="00277B5A" w:rsidRDefault="00A428DC" w:rsidP="00944AE4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47132B" w:rsidRPr="00277B5A" w:rsidRDefault="0047132B" w:rsidP="00E151E0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</w:tr>
      <w:tr w:rsidR="00F41250" w:rsidTr="00277B5A">
        <w:trPr>
          <w:trHeight w:val="1385"/>
        </w:trPr>
        <w:tc>
          <w:tcPr>
            <w:tcW w:w="1705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Аннотация  документов</w:t>
            </w:r>
          </w:p>
        </w:tc>
        <w:tc>
          <w:tcPr>
            <w:tcW w:w="7581" w:type="dxa"/>
          </w:tcPr>
          <w:p w:rsidR="00322228" w:rsidRDefault="00277B5A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277B5A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Улльский райздравотдел</w:t>
            </w:r>
          </w:p>
          <w:p w:rsidR="00277B5A" w:rsidRDefault="00277B5A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EE5E99" w:rsidRDefault="00277B5A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77B5A">
              <w:rPr>
                <w:rFonts w:ascii="Times New Roman" w:hAnsi="Times New Roman" w:cs="Times New Roman"/>
                <w:i/>
                <w:sz w:val="28"/>
                <w:szCs w:val="28"/>
              </w:rPr>
              <w:t>1946-1956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Pr="00277B5A">
              <w:rPr>
                <w:rFonts w:ascii="Times New Roman" w:hAnsi="Times New Roman" w:cs="Times New Roman"/>
                <w:sz w:val="28"/>
                <w:szCs w:val="28"/>
              </w:rPr>
              <w:t>Ведомости на выплату зарплаты работникам райздравотдела и врачебным пунктам, приказы заведующего по личному составу, личные дела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277B5A" w:rsidRDefault="00277B5A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7B5A" w:rsidRDefault="00277B5A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277B5A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Улльская санитарно-эпидемиологическая станция</w:t>
            </w:r>
          </w:p>
          <w:p w:rsidR="00277B5A" w:rsidRDefault="00277B5A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277B5A" w:rsidRDefault="00277B5A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77B5A">
              <w:rPr>
                <w:rFonts w:ascii="Times New Roman" w:hAnsi="Times New Roman" w:cs="Times New Roman"/>
                <w:i/>
                <w:sz w:val="28"/>
                <w:szCs w:val="28"/>
              </w:rPr>
              <w:t>1946-1956</w:t>
            </w:r>
            <w:r w:rsidRPr="00277B5A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Приказы начальника по личному составу, ведомости на выплату зарплаты работникам, лицевые счета рабочих и служащих, личные дела;</w:t>
            </w:r>
          </w:p>
          <w:p w:rsidR="00277B5A" w:rsidRDefault="00277B5A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7B5A" w:rsidRDefault="00277B5A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277B5A" w:rsidRDefault="00277B5A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277B5A" w:rsidRDefault="00277B5A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277B5A" w:rsidRDefault="00277B5A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277B5A" w:rsidRDefault="00277B5A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277B5A">
              <w:rPr>
                <w:rFonts w:ascii="Times New Roman" w:hAnsi="Times New Roman" w:cs="Times New Roman"/>
                <w:sz w:val="28"/>
                <w:szCs w:val="28"/>
                <w:u w:val="single"/>
              </w:rPr>
              <w:lastRenderedPageBreak/>
              <w:t xml:space="preserve">Улльская районная противомалярийная станция </w:t>
            </w:r>
          </w:p>
          <w:p w:rsidR="00277B5A" w:rsidRDefault="00277B5A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277B5A" w:rsidRPr="00277B5A" w:rsidRDefault="00277B5A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77B5A">
              <w:rPr>
                <w:rFonts w:ascii="Times New Roman" w:hAnsi="Times New Roman" w:cs="Times New Roman"/>
                <w:i/>
                <w:sz w:val="28"/>
                <w:szCs w:val="28"/>
              </w:rPr>
              <w:t>1948-1954</w:t>
            </w:r>
            <w:r w:rsidRPr="00277B5A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Приказы начальника по личному составу, лицевые счета работников, ведомости на выплату зарплаты работникам</w:t>
            </w:r>
          </w:p>
        </w:tc>
      </w:tr>
    </w:tbl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D60928" w:rsidSect="001D7B36">
      <w:pgSz w:w="11906" w:h="16838"/>
      <w:pgMar w:top="1134" w:right="1418" w:bottom="79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944AE4"/>
    <w:rsid w:val="000133B9"/>
    <w:rsid w:val="0002554B"/>
    <w:rsid w:val="000500BA"/>
    <w:rsid w:val="00050316"/>
    <w:rsid w:val="0005465A"/>
    <w:rsid w:val="000604FD"/>
    <w:rsid w:val="00086C7F"/>
    <w:rsid w:val="0009638E"/>
    <w:rsid w:val="00097B49"/>
    <w:rsid w:val="000A4327"/>
    <w:rsid w:val="000B349E"/>
    <w:rsid w:val="000B740E"/>
    <w:rsid w:val="000C3F46"/>
    <w:rsid w:val="000C7C78"/>
    <w:rsid w:val="000D21C8"/>
    <w:rsid w:val="000D4E11"/>
    <w:rsid w:val="000F2CE1"/>
    <w:rsid w:val="00134E89"/>
    <w:rsid w:val="00137726"/>
    <w:rsid w:val="00140322"/>
    <w:rsid w:val="00163891"/>
    <w:rsid w:val="00174560"/>
    <w:rsid w:val="001A4C38"/>
    <w:rsid w:val="001A4D64"/>
    <w:rsid w:val="001B450C"/>
    <w:rsid w:val="001C3C39"/>
    <w:rsid w:val="001C4B22"/>
    <w:rsid w:val="001D12C0"/>
    <w:rsid w:val="001D7B36"/>
    <w:rsid w:val="001E61E2"/>
    <w:rsid w:val="001F30A5"/>
    <w:rsid w:val="00213F53"/>
    <w:rsid w:val="002140BF"/>
    <w:rsid w:val="002214E4"/>
    <w:rsid w:val="002229AF"/>
    <w:rsid w:val="00232E9F"/>
    <w:rsid w:val="00240A69"/>
    <w:rsid w:val="0027241D"/>
    <w:rsid w:val="002752F9"/>
    <w:rsid w:val="00277B5A"/>
    <w:rsid w:val="00286F5B"/>
    <w:rsid w:val="002A53A0"/>
    <w:rsid w:val="002A53BC"/>
    <w:rsid w:val="002B1BB4"/>
    <w:rsid w:val="002B6BB1"/>
    <w:rsid w:val="002D04BE"/>
    <w:rsid w:val="002D3ECA"/>
    <w:rsid w:val="002D5E18"/>
    <w:rsid w:val="002E67FE"/>
    <w:rsid w:val="00307D25"/>
    <w:rsid w:val="00322228"/>
    <w:rsid w:val="00337097"/>
    <w:rsid w:val="00342F92"/>
    <w:rsid w:val="003501DD"/>
    <w:rsid w:val="00394828"/>
    <w:rsid w:val="003A439E"/>
    <w:rsid w:val="003B39C9"/>
    <w:rsid w:val="003E43AA"/>
    <w:rsid w:val="0040584A"/>
    <w:rsid w:val="004124E0"/>
    <w:rsid w:val="00423962"/>
    <w:rsid w:val="00437E91"/>
    <w:rsid w:val="0045266A"/>
    <w:rsid w:val="0046170B"/>
    <w:rsid w:val="0047132B"/>
    <w:rsid w:val="00487FD5"/>
    <w:rsid w:val="00492182"/>
    <w:rsid w:val="004B64C6"/>
    <w:rsid w:val="004B6C86"/>
    <w:rsid w:val="004C2BD3"/>
    <w:rsid w:val="004D1A30"/>
    <w:rsid w:val="004D5664"/>
    <w:rsid w:val="004F2FCC"/>
    <w:rsid w:val="0050081C"/>
    <w:rsid w:val="00500B64"/>
    <w:rsid w:val="00514240"/>
    <w:rsid w:val="0051552E"/>
    <w:rsid w:val="0052435A"/>
    <w:rsid w:val="00526597"/>
    <w:rsid w:val="00536FA9"/>
    <w:rsid w:val="005435E0"/>
    <w:rsid w:val="00550B5A"/>
    <w:rsid w:val="00557A6E"/>
    <w:rsid w:val="00580D0E"/>
    <w:rsid w:val="005855E8"/>
    <w:rsid w:val="005A6716"/>
    <w:rsid w:val="005A745B"/>
    <w:rsid w:val="005C09CC"/>
    <w:rsid w:val="005E0CF9"/>
    <w:rsid w:val="005E794B"/>
    <w:rsid w:val="005F2A47"/>
    <w:rsid w:val="00611012"/>
    <w:rsid w:val="00617595"/>
    <w:rsid w:val="00642F2B"/>
    <w:rsid w:val="006459D2"/>
    <w:rsid w:val="00660653"/>
    <w:rsid w:val="00664E77"/>
    <w:rsid w:val="0067384D"/>
    <w:rsid w:val="00682310"/>
    <w:rsid w:val="00685A65"/>
    <w:rsid w:val="00686CDF"/>
    <w:rsid w:val="00695FE0"/>
    <w:rsid w:val="00697AB4"/>
    <w:rsid w:val="006A0549"/>
    <w:rsid w:val="006A321B"/>
    <w:rsid w:val="006C70D5"/>
    <w:rsid w:val="006C747B"/>
    <w:rsid w:val="007369AE"/>
    <w:rsid w:val="00742650"/>
    <w:rsid w:val="007501B9"/>
    <w:rsid w:val="007509F9"/>
    <w:rsid w:val="0077288C"/>
    <w:rsid w:val="007764B4"/>
    <w:rsid w:val="0078269B"/>
    <w:rsid w:val="00790C42"/>
    <w:rsid w:val="00791375"/>
    <w:rsid w:val="00793FB0"/>
    <w:rsid w:val="007A5817"/>
    <w:rsid w:val="007D1607"/>
    <w:rsid w:val="007D3282"/>
    <w:rsid w:val="007D32B7"/>
    <w:rsid w:val="007D70CE"/>
    <w:rsid w:val="007E54E3"/>
    <w:rsid w:val="007F0BC1"/>
    <w:rsid w:val="007F13C6"/>
    <w:rsid w:val="007F6C58"/>
    <w:rsid w:val="00815D6B"/>
    <w:rsid w:val="00821266"/>
    <w:rsid w:val="00825FEB"/>
    <w:rsid w:val="00840161"/>
    <w:rsid w:val="00856E2F"/>
    <w:rsid w:val="0086392D"/>
    <w:rsid w:val="00884789"/>
    <w:rsid w:val="008B5B36"/>
    <w:rsid w:val="008D1EEE"/>
    <w:rsid w:val="008D34D5"/>
    <w:rsid w:val="008E147B"/>
    <w:rsid w:val="008F0C56"/>
    <w:rsid w:val="00910D72"/>
    <w:rsid w:val="0091355D"/>
    <w:rsid w:val="00913B3C"/>
    <w:rsid w:val="00914997"/>
    <w:rsid w:val="009322B0"/>
    <w:rsid w:val="00932FF3"/>
    <w:rsid w:val="00944AE4"/>
    <w:rsid w:val="00953C17"/>
    <w:rsid w:val="0096449E"/>
    <w:rsid w:val="0099170D"/>
    <w:rsid w:val="009943EF"/>
    <w:rsid w:val="00997F93"/>
    <w:rsid w:val="009A2A20"/>
    <w:rsid w:val="009A538E"/>
    <w:rsid w:val="009B515D"/>
    <w:rsid w:val="009B56B0"/>
    <w:rsid w:val="009C2222"/>
    <w:rsid w:val="009C3236"/>
    <w:rsid w:val="009C4732"/>
    <w:rsid w:val="009C58D4"/>
    <w:rsid w:val="009D3C78"/>
    <w:rsid w:val="00A104EC"/>
    <w:rsid w:val="00A11380"/>
    <w:rsid w:val="00A31BAC"/>
    <w:rsid w:val="00A428DC"/>
    <w:rsid w:val="00A47C72"/>
    <w:rsid w:val="00A71073"/>
    <w:rsid w:val="00A73B66"/>
    <w:rsid w:val="00A74CF8"/>
    <w:rsid w:val="00A87187"/>
    <w:rsid w:val="00A87DE6"/>
    <w:rsid w:val="00A93351"/>
    <w:rsid w:val="00A976FC"/>
    <w:rsid w:val="00AA4C16"/>
    <w:rsid w:val="00AB0729"/>
    <w:rsid w:val="00AB23AF"/>
    <w:rsid w:val="00AB7E99"/>
    <w:rsid w:val="00AC127D"/>
    <w:rsid w:val="00AC5C5D"/>
    <w:rsid w:val="00AD756D"/>
    <w:rsid w:val="00AF6EA2"/>
    <w:rsid w:val="00B021FE"/>
    <w:rsid w:val="00B130A7"/>
    <w:rsid w:val="00B17FCB"/>
    <w:rsid w:val="00B530AA"/>
    <w:rsid w:val="00B538AD"/>
    <w:rsid w:val="00B755CC"/>
    <w:rsid w:val="00BA21C8"/>
    <w:rsid w:val="00BA3630"/>
    <w:rsid w:val="00BA4F86"/>
    <w:rsid w:val="00BB69B3"/>
    <w:rsid w:val="00BF516D"/>
    <w:rsid w:val="00C10381"/>
    <w:rsid w:val="00C176A5"/>
    <w:rsid w:val="00C43A83"/>
    <w:rsid w:val="00C50F9D"/>
    <w:rsid w:val="00C56971"/>
    <w:rsid w:val="00C64753"/>
    <w:rsid w:val="00C66B03"/>
    <w:rsid w:val="00C80091"/>
    <w:rsid w:val="00C818FE"/>
    <w:rsid w:val="00C838A4"/>
    <w:rsid w:val="00C91C51"/>
    <w:rsid w:val="00C97556"/>
    <w:rsid w:val="00CA6AFC"/>
    <w:rsid w:val="00CB56A4"/>
    <w:rsid w:val="00CC0A46"/>
    <w:rsid w:val="00CC1BD5"/>
    <w:rsid w:val="00CD40EA"/>
    <w:rsid w:val="00CE165B"/>
    <w:rsid w:val="00CF148F"/>
    <w:rsid w:val="00CF6402"/>
    <w:rsid w:val="00CF73EE"/>
    <w:rsid w:val="00D11456"/>
    <w:rsid w:val="00D14722"/>
    <w:rsid w:val="00D168F3"/>
    <w:rsid w:val="00D22FD2"/>
    <w:rsid w:val="00D3197C"/>
    <w:rsid w:val="00D32FF1"/>
    <w:rsid w:val="00D40E08"/>
    <w:rsid w:val="00D529A0"/>
    <w:rsid w:val="00D56007"/>
    <w:rsid w:val="00D60928"/>
    <w:rsid w:val="00D60D0C"/>
    <w:rsid w:val="00D66C80"/>
    <w:rsid w:val="00D7590E"/>
    <w:rsid w:val="00DA5725"/>
    <w:rsid w:val="00E151E0"/>
    <w:rsid w:val="00E27E36"/>
    <w:rsid w:val="00E36965"/>
    <w:rsid w:val="00E41FDA"/>
    <w:rsid w:val="00E43D7C"/>
    <w:rsid w:val="00E55611"/>
    <w:rsid w:val="00E568DB"/>
    <w:rsid w:val="00E63192"/>
    <w:rsid w:val="00E90AC5"/>
    <w:rsid w:val="00E96154"/>
    <w:rsid w:val="00EA041E"/>
    <w:rsid w:val="00EC3B15"/>
    <w:rsid w:val="00EE4B3F"/>
    <w:rsid w:val="00EE5E99"/>
    <w:rsid w:val="00EF4D1F"/>
    <w:rsid w:val="00F0152C"/>
    <w:rsid w:val="00F027BE"/>
    <w:rsid w:val="00F15F5F"/>
    <w:rsid w:val="00F23327"/>
    <w:rsid w:val="00F26AE2"/>
    <w:rsid w:val="00F30E21"/>
    <w:rsid w:val="00F330FB"/>
    <w:rsid w:val="00F41250"/>
    <w:rsid w:val="00F43C41"/>
    <w:rsid w:val="00F967D1"/>
    <w:rsid w:val="00F97136"/>
    <w:rsid w:val="00FA0634"/>
    <w:rsid w:val="00FA299E"/>
    <w:rsid w:val="00FA6114"/>
    <w:rsid w:val="00FC3848"/>
    <w:rsid w:val="00FC4A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18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5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09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755C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A5CB2C-364F-44A7-877D-7BA2CCD877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824</TotalTime>
  <Pages>1</Pages>
  <Words>164</Words>
  <Characters>936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105</cp:revision>
  <dcterms:created xsi:type="dcterms:W3CDTF">2019-04-11T12:11:00Z</dcterms:created>
  <dcterms:modified xsi:type="dcterms:W3CDTF">2019-05-02T04:41:00Z</dcterms:modified>
</cp:coreProperties>
</file>